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5151D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151D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D02678" w:rsidRDefault="005527A4" w:rsidP="00875196">
            <w:pPr>
              <w:pStyle w:val="Title"/>
              <w:jc w:val="left"/>
              <w:rPr>
                <w:b/>
              </w:rPr>
            </w:pPr>
            <w:r w:rsidRPr="00D02678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02678" w:rsidRDefault="00D02678" w:rsidP="00875196">
            <w:pPr>
              <w:pStyle w:val="Title"/>
              <w:jc w:val="left"/>
              <w:rPr>
                <w:b/>
              </w:rPr>
            </w:pPr>
            <w:r w:rsidRPr="00D02678">
              <w:rPr>
                <w:b/>
              </w:rPr>
              <w:t>14AE2035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02678" w:rsidRDefault="00D02678" w:rsidP="00875196">
            <w:pPr>
              <w:pStyle w:val="Title"/>
              <w:jc w:val="left"/>
              <w:rPr>
                <w:b/>
              </w:rPr>
            </w:pPr>
            <w:r w:rsidRPr="00D02678">
              <w:rPr>
                <w:b/>
                <w:szCs w:val="24"/>
              </w:rPr>
              <w:t>Aircraft Systems</w:t>
            </w:r>
            <w:r w:rsidR="005527A4" w:rsidRPr="00D02678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151D8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94"/>
        <w:gridCol w:w="1260"/>
        <w:gridCol w:w="720"/>
      </w:tblGrid>
      <w:tr w:rsidR="005D0F4A" w:rsidRPr="004725CA" w:rsidTr="00D83D37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9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D83D37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D02678" w:rsidP="00875196">
            <w:r w:rsidRPr="00FE7A89">
              <w:rPr>
                <w:rFonts w:eastAsia="Calibri" w:cstheme="minorHAnsi"/>
              </w:rPr>
              <w:t>Mention some of the characteristics and properties to be possessed by the fluid used in hydraulic systems.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D026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5814F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</w:t>
            </w:r>
            <w:r w:rsidR="00D02678">
              <w:rPr>
                <w:b/>
                <w:sz w:val="20"/>
                <w:szCs w:val="20"/>
              </w:rPr>
              <w:t>0</w:t>
            </w:r>
          </w:p>
        </w:tc>
      </w:tr>
      <w:tr w:rsidR="005D0F4A" w:rsidRPr="00EF5853" w:rsidTr="00D83D37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D02678" w:rsidP="00875196">
            <w:r w:rsidRPr="00FE7A89">
              <w:rPr>
                <w:rFonts w:eastAsia="Calibri" w:cstheme="minorHAnsi"/>
              </w:rPr>
              <w:t xml:space="preserve">Write </w:t>
            </w:r>
            <w:proofErr w:type="gramStart"/>
            <w:r w:rsidRPr="00FE7A89">
              <w:rPr>
                <w:rFonts w:eastAsia="Calibri" w:cstheme="minorHAnsi"/>
              </w:rPr>
              <w:t>a short notes</w:t>
            </w:r>
            <w:proofErr w:type="gramEnd"/>
            <w:r w:rsidRPr="00FE7A89">
              <w:rPr>
                <w:rFonts w:eastAsia="Calibri" w:cstheme="minorHAnsi"/>
              </w:rPr>
              <w:t xml:space="preserve"> on the types of hydraulic fluids currently being used in civil Aircrafts.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D026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D0267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E0497" w:rsidRPr="00EF5853" w:rsidTr="00D83D37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D83D3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5D0F4A" w:rsidRPr="00EF5853" w:rsidRDefault="00D02678" w:rsidP="00875196">
            <w:r w:rsidRPr="00FE7A89">
              <w:rPr>
                <w:rFonts w:cstheme="minorHAnsi"/>
              </w:rPr>
              <w:t>Explain about the flight control systems in detail.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D026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D0267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D83D3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5D0F4A" w:rsidRPr="00EF5853" w:rsidRDefault="00D02678" w:rsidP="00875196">
            <w:r w:rsidRPr="00FE7A89">
              <w:rPr>
                <w:rFonts w:cstheme="minorHAnsi"/>
              </w:rPr>
              <w:t>Explain about the components and working principle of pump feed fuel system with a neat sketch.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D026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D0267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D83D37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D83D3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5D0F4A" w:rsidRPr="00EF5853" w:rsidRDefault="00D02678" w:rsidP="00875196">
            <w:r w:rsidRPr="00FE7A89">
              <w:rPr>
                <w:rFonts w:cstheme="minorHAnsi"/>
              </w:rPr>
              <w:t>Explain about the methods of environmental cooling in Aircrafts in detail.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D026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D0267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D83D3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5D0F4A" w:rsidRPr="00EF5853" w:rsidRDefault="00D02678" w:rsidP="00875196">
            <w:r w:rsidRPr="00FE7A89">
              <w:rPr>
                <w:rFonts w:cstheme="minorHAnsi"/>
              </w:rPr>
              <w:t>What is icing of an aircraft? Explain in detail about location of icing, Method of control, icing effects and prevention methods.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D026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D0267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D83D37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D83D3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5D0F4A" w:rsidRPr="00EF5853" w:rsidRDefault="00D02678" w:rsidP="00875196">
            <w:r w:rsidRPr="00FE7A89">
              <w:rPr>
                <w:rFonts w:cstheme="minorHAnsi"/>
              </w:rPr>
              <w:t>Explain about the thermal anti icing system in detail with a neat sketch.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D026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D0267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D83D3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5D0F4A" w:rsidRPr="00EF5853" w:rsidRDefault="00D02678" w:rsidP="00875196">
            <w:r w:rsidRPr="00FE7A89">
              <w:rPr>
                <w:rFonts w:cstheme="minorHAnsi"/>
              </w:rPr>
              <w:t>Write in detail about oxygen and fire protection systems in aircrafts.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D026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D0267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B009B1" w:rsidRPr="00EF5853" w:rsidTr="00D83D37">
        <w:trPr>
          <w:trHeight w:val="2"/>
        </w:trPr>
        <w:tc>
          <w:tcPr>
            <w:tcW w:w="11088" w:type="dxa"/>
            <w:gridSpan w:val="5"/>
            <w:shd w:val="clear" w:color="auto" w:fill="auto"/>
          </w:tcPr>
          <w:p w:rsidR="00B009B1" w:rsidRPr="005814FF" w:rsidRDefault="00B009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D83D37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5D0F4A" w:rsidRPr="00EF5853" w:rsidRDefault="00D02678" w:rsidP="00875196">
            <w:r w:rsidRPr="00FE7A89">
              <w:rPr>
                <w:rFonts w:cstheme="minorHAnsi"/>
              </w:rPr>
              <w:t>Write about the all the components and its functions associated with the lubrication system in Gas Turbine Aircraft engines.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D026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D0267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D83D37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D83D37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5D0F4A" w:rsidRPr="00EF5853" w:rsidRDefault="00D02678" w:rsidP="00EC50B6">
            <w:r w:rsidRPr="00FE7A89">
              <w:rPr>
                <w:rFonts w:cstheme="minorHAnsi"/>
              </w:rPr>
              <w:t>Write notes on the starting and secondary power units in Aircrafts.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D026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D0267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E36BB"/>
    <w:rsid w:val="0046314C"/>
    <w:rsid w:val="0046787F"/>
    <w:rsid w:val="004F787A"/>
    <w:rsid w:val="0050178B"/>
    <w:rsid w:val="00501F18"/>
    <w:rsid w:val="0050571C"/>
    <w:rsid w:val="005133D7"/>
    <w:rsid w:val="005151D8"/>
    <w:rsid w:val="005527A4"/>
    <w:rsid w:val="005814FF"/>
    <w:rsid w:val="005D0F4A"/>
    <w:rsid w:val="005F011C"/>
    <w:rsid w:val="0062605C"/>
    <w:rsid w:val="00631F26"/>
    <w:rsid w:val="00681B25"/>
    <w:rsid w:val="006C7354"/>
    <w:rsid w:val="00725A0A"/>
    <w:rsid w:val="007326F6"/>
    <w:rsid w:val="00802202"/>
    <w:rsid w:val="00875196"/>
    <w:rsid w:val="008A56BE"/>
    <w:rsid w:val="008B0703"/>
    <w:rsid w:val="00904D12"/>
    <w:rsid w:val="0095679B"/>
    <w:rsid w:val="009B2D04"/>
    <w:rsid w:val="009B53DD"/>
    <w:rsid w:val="009C5A1D"/>
    <w:rsid w:val="00AA5E39"/>
    <w:rsid w:val="00AA6B40"/>
    <w:rsid w:val="00AE264C"/>
    <w:rsid w:val="00B009B1"/>
    <w:rsid w:val="00B27DAC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02678"/>
    <w:rsid w:val="00D3698C"/>
    <w:rsid w:val="00D62341"/>
    <w:rsid w:val="00D64FF9"/>
    <w:rsid w:val="00D83D37"/>
    <w:rsid w:val="00D94D54"/>
    <w:rsid w:val="00DE0497"/>
    <w:rsid w:val="00E70A47"/>
    <w:rsid w:val="00E824B7"/>
    <w:rsid w:val="00EA0C7A"/>
    <w:rsid w:val="00EC50B6"/>
    <w:rsid w:val="00F11EDB"/>
    <w:rsid w:val="00F162EA"/>
    <w:rsid w:val="00F266A7"/>
    <w:rsid w:val="00F55D6F"/>
    <w:rsid w:val="00FE2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5</cp:revision>
  <cp:lastPrinted>2016-09-21T16:48:00Z</cp:lastPrinted>
  <dcterms:created xsi:type="dcterms:W3CDTF">2016-11-09T10:08:00Z</dcterms:created>
  <dcterms:modified xsi:type="dcterms:W3CDTF">2016-11-15T09:21:00Z</dcterms:modified>
</cp:coreProperties>
</file>